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C" w:rsidRPr="00D41E1B" w:rsidRDefault="00F5333C" w:rsidP="00F5333C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D41E1B">
        <w:rPr>
          <w:rFonts w:ascii="Angsana New" w:hAnsi="Angsana New" w:cs="Angsana New" w:hint="cs"/>
          <w:b/>
          <w:bCs/>
          <w:sz w:val="36"/>
          <w:szCs w:val="36"/>
          <w:cs/>
        </w:rPr>
        <w:t>สารบัญแฟ้ม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16"/>
      </w:tblGrid>
      <w:tr w:rsidR="00F5333C" w:rsidRPr="004D0322" w:rsidTr="000C6458">
        <w:tc>
          <w:tcPr>
            <w:tcW w:w="1526" w:type="dxa"/>
          </w:tcPr>
          <w:p w:rsidR="00F5333C" w:rsidRPr="004D0322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716" w:type="dxa"/>
          </w:tcPr>
          <w:p w:rsidR="00F5333C" w:rsidRPr="004D0322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501</w:t>
            </w:r>
            <w:r w:rsidR="00285E81"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.......</w:t>
            </w: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การพยาบาล</w:t>
            </w:r>
            <w:r w:rsidR="00285E81"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</w:t>
            </w:r>
          </w:p>
          <w:p w:rsidR="00F5333C" w:rsidRPr="004D0322" w:rsidRDefault="00326939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ตามหลักสูตรพยาบาล</w:t>
            </w:r>
            <w:proofErr w:type="spellStart"/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</w:t>
            </w:r>
            <w:proofErr w:type="spellEnd"/>
            <w:r w:rsidR="00F5333C"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บัณฑิต ปรับปรุง </w:t>
            </w: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พ.ศ. </w:t>
            </w:r>
            <w:r w:rsidR="00F5333C"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255</w:t>
            </w:r>
            <w:r w:rsidR="0029398C"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</w:tbl>
    <w:p w:rsidR="00F5333C" w:rsidRPr="004D0322" w:rsidRDefault="00F5333C" w:rsidP="00285E81">
      <w:pPr>
        <w:spacing w:after="0"/>
        <w:rPr>
          <w:rFonts w:ascii="Angsana New" w:hAnsi="Angsana New" w:cs="Angsana New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786"/>
        <w:gridCol w:w="4456"/>
      </w:tblGrid>
      <w:tr w:rsidR="004D0322" w:rsidRPr="004D0322" w:rsidTr="0018488B">
        <w:tc>
          <w:tcPr>
            <w:tcW w:w="4786" w:type="dxa"/>
          </w:tcPr>
          <w:p w:rsidR="00F5333C" w:rsidRPr="004D0322" w:rsidRDefault="00F5333C" w:rsidP="00285E81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032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456" w:type="dxa"/>
          </w:tcPr>
          <w:p w:rsidR="00F5333C" w:rsidRPr="004D0322" w:rsidRDefault="00F5333C" w:rsidP="00285E81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D0322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Note</w:t>
            </w:r>
          </w:p>
        </w:tc>
      </w:tr>
      <w:tr w:rsidR="004D0322" w:rsidRPr="004D0322" w:rsidTr="0018488B">
        <w:tc>
          <w:tcPr>
            <w:tcW w:w="4786" w:type="dxa"/>
          </w:tcPr>
          <w:p w:rsidR="00F5333C" w:rsidRPr="004D0322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D0322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รายชื่อวิชา</w:t>
            </w:r>
          </w:p>
        </w:tc>
        <w:tc>
          <w:tcPr>
            <w:tcW w:w="4456" w:type="dxa"/>
          </w:tcPr>
          <w:p w:rsidR="00F5333C" w:rsidRPr="004D0322" w:rsidRDefault="00285E8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การพยาบาล.............</w:t>
            </w:r>
          </w:p>
          <w:p w:rsidR="00F5333C" w:rsidRPr="004D0322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..........  หน่วย</w:t>
            </w:r>
            <w:proofErr w:type="spellStart"/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กิต</w:t>
            </w:r>
            <w:proofErr w:type="spellEnd"/>
            <w:r w:rsidRPr="004D0322">
              <w:rPr>
                <w:rFonts w:ascii="Angsana New" w:hAnsi="Angsana New" w:cs="Angsana New"/>
                <w:sz w:val="32"/>
                <w:szCs w:val="32"/>
              </w:rPr>
              <w:t xml:space="preserve">     ……..  </w:t>
            </w: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ชั่วโมง</w:t>
            </w:r>
          </w:p>
        </w:tc>
      </w:tr>
      <w:tr w:rsidR="004D0322" w:rsidRPr="004D0322" w:rsidTr="0018488B">
        <w:tc>
          <w:tcPr>
            <w:tcW w:w="4786" w:type="dxa"/>
          </w:tcPr>
          <w:p w:rsidR="00F5333C" w:rsidRPr="004D0322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D0322">
              <w:rPr>
                <w:rFonts w:ascii="Angsana New" w:hAnsi="Angsana New" w:cs="Angsana New" w:hint="cs"/>
                <w:sz w:val="32"/>
                <w:szCs w:val="32"/>
                <w:cs/>
              </w:rPr>
              <w:t>2.โครงสร้างหลักสูตร</w:t>
            </w:r>
          </w:p>
        </w:tc>
        <w:tc>
          <w:tcPr>
            <w:tcW w:w="4456" w:type="dxa"/>
          </w:tcPr>
          <w:p w:rsidR="00F5333C" w:rsidRPr="004D0322" w:rsidRDefault="00FF32E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เทอม 1  ปีการศึกษา 2557</w:t>
            </w:r>
          </w:p>
        </w:tc>
      </w:tr>
      <w:tr w:rsidR="00F5333C" w:rsidTr="0018488B">
        <w:tc>
          <w:tcPr>
            <w:tcW w:w="4786" w:type="dxa"/>
          </w:tcPr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รายละเอียดรายวิชา/ประมวลรายวิชา</w:t>
            </w:r>
          </w:p>
        </w:tc>
        <w:tc>
          <w:tcPr>
            <w:tcW w:w="4456" w:type="dxa"/>
          </w:tcPr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786" w:type="dxa"/>
          </w:tcPr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</w:rPr>
              <w:t>Test Blue print</w:t>
            </w:r>
          </w:p>
        </w:tc>
        <w:tc>
          <w:tcPr>
            <w:tcW w:w="4456" w:type="dxa"/>
          </w:tcPr>
          <w:p w:rsidR="00F5333C" w:rsidRDefault="003A0A3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786" w:type="dxa"/>
          </w:tcPr>
          <w:p w:rsidR="00F5333C" w:rsidRDefault="00F5333C" w:rsidP="005D38AA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="005D38AA"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</w:t>
            </w:r>
            <w:r w:rsidR="00914C93"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การนำผลการประเมินมาใช้ในการ</w:t>
            </w:r>
            <w:r w:rsidR="002F5E5B"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พัฒนาการเรียนการสอน</w:t>
            </w:r>
          </w:p>
        </w:tc>
        <w:tc>
          <w:tcPr>
            <w:tcW w:w="4456" w:type="dxa"/>
          </w:tcPr>
          <w:p w:rsidR="00F5333C" w:rsidRDefault="003A0A3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786" w:type="dxa"/>
          </w:tcPr>
          <w:p w:rsidR="00F5333C" w:rsidRPr="00341445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6.แผนการสอนตามประมวลรายวิชา</w:t>
            </w:r>
          </w:p>
        </w:tc>
        <w:tc>
          <w:tcPr>
            <w:tcW w:w="4456" w:type="dxa"/>
          </w:tcPr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2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3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4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 5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 6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 7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 8  -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ครั้งที่  9  -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10  -  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11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12  -  </w:t>
            </w:r>
          </w:p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13  -  </w:t>
            </w:r>
          </w:p>
          <w:p w:rsidR="00285E81" w:rsidRDefault="00285E8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14  -  </w:t>
            </w:r>
          </w:p>
          <w:p w:rsidR="00285E81" w:rsidRDefault="00285E8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ครั้งที่ 15  -  </w:t>
            </w:r>
          </w:p>
          <w:p w:rsidR="00F5333C" w:rsidRPr="00B25D1E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F5333C" w:rsidTr="0018488B">
        <w:tc>
          <w:tcPr>
            <w:tcW w:w="4786" w:type="dxa"/>
          </w:tcPr>
          <w:p w:rsidR="00F5333C" w:rsidRDefault="00F5333C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7.ผลการประเมินการจัดการเรียนการสอนโดยนิสิต</w:t>
            </w:r>
          </w:p>
        </w:tc>
        <w:tc>
          <w:tcPr>
            <w:tcW w:w="4456" w:type="dxa"/>
          </w:tcPr>
          <w:p w:rsidR="00F5333C" w:rsidRPr="006F05FF" w:rsidRDefault="002734FB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285E81" w:rsidTr="0018488B">
        <w:tc>
          <w:tcPr>
            <w:tcW w:w="4786" w:type="dxa"/>
          </w:tcPr>
          <w:p w:rsidR="00285E81" w:rsidRDefault="00FF32E1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="00285E81">
              <w:rPr>
                <w:rFonts w:ascii="Angsana New" w:hAnsi="Angsana New" w:cs="Angsana New" w:hint="cs"/>
                <w:sz w:val="32"/>
                <w:szCs w:val="32"/>
                <w:cs/>
              </w:rPr>
              <w:t>. ผลการประเมินการสอนของอาจารย์โดยนิสิต</w:t>
            </w:r>
          </w:p>
        </w:tc>
        <w:tc>
          <w:tcPr>
            <w:tcW w:w="4456" w:type="dxa"/>
          </w:tcPr>
          <w:p w:rsidR="00285E81" w:rsidRPr="006F05FF" w:rsidRDefault="004D0322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ข้อมูลที่ภาควิชาฯ </w:t>
            </w:r>
          </w:p>
        </w:tc>
      </w:tr>
      <w:tr w:rsidR="00C53D12" w:rsidTr="0018488B">
        <w:tc>
          <w:tcPr>
            <w:tcW w:w="4786" w:type="dxa"/>
          </w:tcPr>
          <w:p w:rsidR="00C53D12" w:rsidRDefault="00C53D12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9. </w:t>
            </w:r>
            <w:r w:rsidRPr="00C53D12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ผลการประเมินการสอนของอาจารย์โดยผู้รับผิดชอบรายวิชา/ผู้บังคับบัญชา/เพื่อนอาจารย์</w:t>
            </w:r>
          </w:p>
        </w:tc>
        <w:tc>
          <w:tcPr>
            <w:tcW w:w="4456" w:type="dxa"/>
          </w:tcPr>
          <w:p w:rsidR="00C53D12" w:rsidRDefault="00C53D12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ข้อมูลที่ภาควิชาฯ</w:t>
            </w:r>
          </w:p>
        </w:tc>
      </w:tr>
      <w:tr w:rsidR="00F5333C" w:rsidTr="0018488B">
        <w:tc>
          <w:tcPr>
            <w:tcW w:w="4786" w:type="dxa"/>
          </w:tcPr>
          <w:p w:rsidR="00F5333C" w:rsidRDefault="00C53D12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.สรุปการวิพากษ์ข้อสอบ</w:t>
            </w:r>
          </w:p>
        </w:tc>
        <w:tc>
          <w:tcPr>
            <w:tcW w:w="4456" w:type="dxa"/>
          </w:tcPr>
          <w:p w:rsidR="00F5333C" w:rsidRPr="006F05FF" w:rsidRDefault="002734FB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786" w:type="dxa"/>
          </w:tcPr>
          <w:p w:rsidR="00F5333C" w:rsidRDefault="00C53D12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.ผลการวิเคราะห์ข้อสอบ</w:t>
            </w:r>
          </w:p>
        </w:tc>
        <w:tc>
          <w:tcPr>
            <w:tcW w:w="4456" w:type="dxa"/>
          </w:tcPr>
          <w:p w:rsidR="00F5333C" w:rsidRPr="006F05FF" w:rsidRDefault="002734FB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786" w:type="dxa"/>
          </w:tcPr>
          <w:p w:rsidR="00F5333C" w:rsidRDefault="00F5333C" w:rsidP="000B0557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C53D12"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.แบบรายงาน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มคอ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4456" w:type="dxa"/>
          </w:tcPr>
          <w:p w:rsidR="00F5333C" w:rsidRPr="006F05FF" w:rsidRDefault="008C6426" w:rsidP="00285E81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ข้อมูลที่งานวิชาการ</w:t>
            </w:r>
          </w:p>
        </w:tc>
      </w:tr>
    </w:tbl>
    <w:p w:rsidR="00CD144D" w:rsidRDefault="00CD144D" w:rsidP="00F5333C">
      <w:pPr>
        <w:rPr>
          <w:rFonts w:ascii="Angsana New" w:hAnsi="Angsana New" w:cs="Angsana New"/>
          <w:sz w:val="32"/>
          <w:szCs w:val="32"/>
        </w:rPr>
      </w:pPr>
    </w:p>
    <w:p w:rsidR="00CD144D" w:rsidRDefault="00CD144D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18488B" w:rsidRDefault="0018488B" w:rsidP="00F5333C">
      <w:pPr>
        <w:rPr>
          <w:rFonts w:ascii="Angsana New" w:hAnsi="Angsana New" w:cs="Angsana New"/>
          <w:sz w:val="32"/>
          <w:szCs w:val="32"/>
        </w:rPr>
      </w:pPr>
    </w:p>
    <w:p w:rsidR="00F5333C" w:rsidRPr="00D41E1B" w:rsidRDefault="00F5333C" w:rsidP="00F5333C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41E1B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สารบัญแฟ้ม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716"/>
      </w:tblGrid>
      <w:tr w:rsidR="00F5333C" w:rsidRPr="003C3722" w:rsidTr="000C6458">
        <w:tc>
          <w:tcPr>
            <w:tcW w:w="1526" w:type="dxa"/>
          </w:tcPr>
          <w:p w:rsidR="00F5333C" w:rsidRPr="003C3722" w:rsidRDefault="00F5333C" w:rsidP="000C645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716" w:type="dxa"/>
          </w:tcPr>
          <w:p w:rsidR="00F5333C" w:rsidRPr="003C3722" w:rsidRDefault="00B329CD" w:rsidP="00F533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501.....</w:t>
            </w:r>
            <w:r w:rsidR="00F5333C"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ปฏิบัติการพยาบาล</w:t>
            </w:r>
            <w:r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</w:t>
            </w:r>
          </w:p>
          <w:p w:rsidR="00F5333C" w:rsidRPr="003C3722" w:rsidRDefault="00326939" w:rsidP="00F5333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ตามหลักสูตรพยาบาล</w:t>
            </w:r>
            <w:proofErr w:type="spellStart"/>
            <w:r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</w:t>
            </w:r>
            <w:proofErr w:type="spellEnd"/>
            <w:r w:rsidR="00F5333C"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บัณฑิต ปรับปรุง </w:t>
            </w:r>
            <w:r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พ.ศ. </w:t>
            </w:r>
            <w:r w:rsidR="00F5333C"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>255</w:t>
            </w:r>
            <w:r w:rsidR="00CE19DC"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</w:tr>
    </w:tbl>
    <w:p w:rsidR="00F5333C" w:rsidRPr="003C3722" w:rsidRDefault="00F5333C" w:rsidP="00F5333C">
      <w:pPr>
        <w:rPr>
          <w:rFonts w:ascii="Angsana New" w:hAnsi="Angsana New" w:cs="Angsana New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361"/>
        <w:gridCol w:w="4881"/>
      </w:tblGrid>
      <w:tr w:rsidR="003C3722" w:rsidRPr="003C3722" w:rsidTr="0018488B">
        <w:tc>
          <w:tcPr>
            <w:tcW w:w="4361" w:type="dxa"/>
          </w:tcPr>
          <w:p w:rsidR="00F5333C" w:rsidRPr="003C3722" w:rsidRDefault="00F5333C" w:rsidP="000C645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C372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881" w:type="dxa"/>
          </w:tcPr>
          <w:p w:rsidR="00F5333C" w:rsidRPr="003C3722" w:rsidRDefault="00F5333C" w:rsidP="000C645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C3722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Note</w:t>
            </w:r>
          </w:p>
        </w:tc>
      </w:tr>
      <w:tr w:rsidR="003C3722" w:rsidRPr="003C3722" w:rsidTr="0018488B">
        <w:tc>
          <w:tcPr>
            <w:tcW w:w="4361" w:type="dxa"/>
          </w:tcPr>
          <w:p w:rsidR="00F5333C" w:rsidRPr="003C3722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C3722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3C3722">
              <w:rPr>
                <w:rFonts w:ascii="Angsana New" w:hAnsi="Angsana New" w:cs="Angsana New" w:hint="cs"/>
                <w:sz w:val="32"/>
                <w:szCs w:val="32"/>
                <w:cs/>
              </w:rPr>
              <w:t>รายชื่อวิชา</w:t>
            </w:r>
          </w:p>
        </w:tc>
        <w:tc>
          <w:tcPr>
            <w:tcW w:w="4881" w:type="dxa"/>
          </w:tcPr>
          <w:p w:rsidR="00F5333C" w:rsidRPr="009F6CF5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ปฏิบัติการพยาบาล</w:t>
            </w:r>
            <w:r w:rsidR="00B329CD"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</w:t>
            </w:r>
          </w:p>
          <w:p w:rsidR="00F5333C" w:rsidRPr="003C3722" w:rsidRDefault="00B329C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.........</w:t>
            </w:r>
            <w:r w:rsidR="00F5333C"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หน่วย</w:t>
            </w:r>
            <w:proofErr w:type="spellStart"/>
            <w:r w:rsidR="00F5333C"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กิต</w:t>
            </w:r>
            <w:proofErr w:type="spellEnd"/>
            <w:r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........</w:t>
            </w:r>
            <w:r w:rsidR="00F5333C" w:rsidRPr="009F6CF5">
              <w:rPr>
                <w:rFonts w:ascii="Angsana New" w:hAnsi="Angsana New" w:cs="Angsana New" w:hint="cs"/>
                <w:sz w:val="32"/>
                <w:szCs w:val="32"/>
                <w:cs/>
              </w:rPr>
              <w:t>ชั่วโมง</w:t>
            </w:r>
          </w:p>
        </w:tc>
      </w:tr>
      <w:tr w:rsidR="00F5333C" w:rsidTr="0018488B">
        <w:tc>
          <w:tcPr>
            <w:tcW w:w="4361" w:type="dxa"/>
          </w:tcPr>
          <w:p w:rsidR="00F5333C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2.โครงสร้างหลักสูตร</w:t>
            </w:r>
          </w:p>
        </w:tc>
        <w:tc>
          <w:tcPr>
            <w:tcW w:w="4881" w:type="dxa"/>
          </w:tcPr>
          <w:p w:rsidR="00F5333C" w:rsidRDefault="00420EF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เทอม 2</w:t>
            </w:r>
            <w:r w:rsidR="00B329C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ปีการศึกษา 2557</w:t>
            </w:r>
          </w:p>
        </w:tc>
      </w:tr>
      <w:tr w:rsidR="00F5333C" w:rsidTr="0018488B">
        <w:tc>
          <w:tcPr>
            <w:tcW w:w="4361" w:type="dxa"/>
          </w:tcPr>
          <w:p w:rsidR="00F5333C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3.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รายละเอียดรายวิชา/ประมวลรายวิชา</w:t>
            </w:r>
          </w:p>
        </w:tc>
        <w:tc>
          <w:tcPr>
            <w:tcW w:w="4881" w:type="dxa"/>
          </w:tcPr>
          <w:p w:rsidR="00F5333C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361" w:type="dxa"/>
          </w:tcPr>
          <w:p w:rsidR="00F5333C" w:rsidRDefault="00F5333C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</w:t>
            </w:r>
            <w:r>
              <w:rPr>
                <w:rFonts w:ascii="Angsana New" w:hAnsi="Angsana New" w:cs="Angsana New"/>
                <w:sz w:val="32"/>
                <w:szCs w:val="32"/>
              </w:rPr>
              <w:t>Test Blue print</w:t>
            </w:r>
            <w:r w:rsidR="00285E81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285E81">
              <w:rPr>
                <w:rFonts w:ascii="Angsana New" w:hAnsi="Angsana New" w:cs="Angsana New" w:hint="cs"/>
                <w:sz w:val="32"/>
                <w:szCs w:val="32"/>
                <w:cs/>
              </w:rPr>
              <w:t>กรณีที่มีการสอบ</w:t>
            </w:r>
            <w:r w:rsidR="00285E81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4881" w:type="dxa"/>
          </w:tcPr>
          <w:p w:rsidR="00F5333C" w:rsidRDefault="00420EF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-</w:t>
            </w:r>
          </w:p>
        </w:tc>
      </w:tr>
      <w:tr w:rsidR="00F5333C" w:rsidTr="0018488B">
        <w:tc>
          <w:tcPr>
            <w:tcW w:w="4361" w:type="dxa"/>
          </w:tcPr>
          <w:p w:rsidR="00F5333C" w:rsidRDefault="00F5333C" w:rsidP="005D38AA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="00914C93">
              <w:rPr>
                <w:rFonts w:ascii="Angsana New" w:hAnsi="Angsana New" w:cs="Angsana New" w:hint="cs"/>
                <w:sz w:val="32"/>
                <w:szCs w:val="32"/>
                <w:cs/>
              </w:rPr>
              <w:t>รายงานการนำผลการประเมินมาใช้ในการพัฒนาการเรียนการสอน</w:t>
            </w:r>
          </w:p>
        </w:tc>
        <w:tc>
          <w:tcPr>
            <w:tcW w:w="4881" w:type="dxa"/>
          </w:tcPr>
          <w:p w:rsidR="00F5333C" w:rsidRDefault="003C3722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285E81" w:rsidTr="0018488B">
        <w:tc>
          <w:tcPr>
            <w:tcW w:w="4361" w:type="dxa"/>
          </w:tcPr>
          <w:p w:rsidR="00285E81" w:rsidRDefault="00285E8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6. คู่มือการฝึกปฏิบัติงาน</w:t>
            </w:r>
          </w:p>
        </w:tc>
        <w:tc>
          <w:tcPr>
            <w:tcW w:w="4881" w:type="dxa"/>
          </w:tcPr>
          <w:p w:rsidR="00285E81" w:rsidRPr="00B25D1E" w:rsidRDefault="003C3722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361" w:type="dxa"/>
          </w:tcPr>
          <w:p w:rsidR="00F5333C" w:rsidRPr="00341445" w:rsidRDefault="00285E8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.แผนการสอนภาคปฏิบัติ</w:t>
            </w:r>
          </w:p>
        </w:tc>
        <w:tc>
          <w:tcPr>
            <w:tcW w:w="4881" w:type="dxa"/>
          </w:tcPr>
          <w:p w:rsidR="00F5333C" w:rsidRPr="00B25D1E" w:rsidRDefault="003C3722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361" w:type="dxa"/>
          </w:tcPr>
          <w:p w:rsidR="00F5333C" w:rsidRDefault="00285E8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.แผนการสอนทาง</w:t>
            </w:r>
            <w:proofErr w:type="spellStart"/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คลินิค</w:t>
            </w:r>
            <w:proofErr w:type="spellEnd"/>
            <w:r w:rsidR="00F5333C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กรณีที่มี</w:t>
            </w:r>
            <w:r w:rsidR="00F5333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4881" w:type="dxa"/>
          </w:tcPr>
          <w:p w:rsidR="00F5333C" w:rsidRPr="00B25D1E" w:rsidRDefault="00420EF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361" w:type="dxa"/>
          </w:tcPr>
          <w:p w:rsidR="00F5333C" w:rsidRDefault="00285E8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.ผลการประเมินการจัดการเรียนการสอนโดยนิสิต</w:t>
            </w:r>
          </w:p>
        </w:tc>
        <w:tc>
          <w:tcPr>
            <w:tcW w:w="4881" w:type="dxa"/>
          </w:tcPr>
          <w:p w:rsidR="00F5333C" w:rsidRPr="006F05FF" w:rsidRDefault="003C3722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ตามเอกสาร</w:t>
            </w:r>
          </w:p>
        </w:tc>
      </w:tr>
      <w:tr w:rsidR="00F5333C" w:rsidTr="0018488B">
        <w:tc>
          <w:tcPr>
            <w:tcW w:w="4361" w:type="dxa"/>
          </w:tcPr>
          <w:p w:rsidR="00F5333C" w:rsidRDefault="00285E8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.ผลการประเมินการสอนของอาจารย์โดยนิสิต</w:t>
            </w:r>
          </w:p>
        </w:tc>
        <w:tc>
          <w:tcPr>
            <w:tcW w:w="4881" w:type="dxa"/>
          </w:tcPr>
          <w:p w:rsidR="00F5333C" w:rsidRPr="006F05FF" w:rsidRDefault="003C3722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ข้อมูลที่ภาควิชาฯ</w:t>
            </w:r>
          </w:p>
        </w:tc>
      </w:tr>
      <w:tr w:rsidR="00CD144D" w:rsidTr="0018488B">
        <w:tc>
          <w:tcPr>
            <w:tcW w:w="4361" w:type="dxa"/>
          </w:tcPr>
          <w:p w:rsidR="00CD144D" w:rsidRDefault="00CD144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11. </w:t>
            </w:r>
            <w:r w:rsidRPr="00C53D12">
              <w:rPr>
                <w:rFonts w:asciiTheme="majorBidi" w:hAnsiTheme="majorBidi" w:cstheme="majorBidi"/>
                <w:sz w:val="32"/>
                <w:szCs w:val="32"/>
                <w:cs/>
              </w:rPr>
              <w:t>ผลการประเมินการสอนของอาจารย์โดยผู้รับผิดชอบรายวิชา/ผู้บังคับบัญชา/เพื่อนอาจารย์</w:t>
            </w:r>
          </w:p>
        </w:tc>
        <w:tc>
          <w:tcPr>
            <w:tcW w:w="4881" w:type="dxa"/>
          </w:tcPr>
          <w:p w:rsidR="00CD144D" w:rsidRDefault="00CD144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ข้อมูลที่ภาควิชาฯ</w:t>
            </w:r>
          </w:p>
        </w:tc>
      </w:tr>
      <w:tr w:rsidR="00F5333C" w:rsidTr="0018488B">
        <w:tc>
          <w:tcPr>
            <w:tcW w:w="4361" w:type="dxa"/>
          </w:tcPr>
          <w:p w:rsidR="00F5333C" w:rsidRDefault="00CD144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.สรุปการวิพากษ์ข้อสอบ</w:t>
            </w:r>
            <w:r w:rsidR="00F5333C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กรณีมีการสอบ</w:t>
            </w:r>
            <w:r w:rsidR="00F5333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4881" w:type="dxa"/>
          </w:tcPr>
          <w:p w:rsidR="00F5333C" w:rsidRPr="006F05FF" w:rsidRDefault="00420EF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-</w:t>
            </w:r>
          </w:p>
        </w:tc>
      </w:tr>
      <w:tr w:rsidR="00F5333C" w:rsidTr="0018488B">
        <w:tc>
          <w:tcPr>
            <w:tcW w:w="4361" w:type="dxa"/>
          </w:tcPr>
          <w:p w:rsidR="00F5333C" w:rsidRDefault="00CD144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.ผลการวิเคราะห์ข้อสอบ</w:t>
            </w:r>
            <w:r w:rsidR="00F5333C">
              <w:rPr>
                <w:rFonts w:ascii="Angsana New" w:hAnsi="Angsana New" w:cs="Angsana New"/>
                <w:sz w:val="32"/>
                <w:szCs w:val="32"/>
              </w:rPr>
              <w:t>(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กรณีมีการสอบ</w:t>
            </w:r>
            <w:r w:rsidR="00F5333C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4881" w:type="dxa"/>
          </w:tcPr>
          <w:p w:rsidR="00F5333C" w:rsidRPr="006F05FF" w:rsidRDefault="00420EF1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</w:tr>
      <w:tr w:rsidR="00F5333C" w:rsidTr="0018488B">
        <w:tc>
          <w:tcPr>
            <w:tcW w:w="4361" w:type="dxa"/>
          </w:tcPr>
          <w:p w:rsidR="00F5333C" w:rsidRDefault="00CD144D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.แบบรายงาน </w:t>
            </w:r>
            <w:proofErr w:type="spellStart"/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>มคอ</w:t>
            </w:r>
            <w:proofErr w:type="spellEnd"/>
            <w:r w:rsidR="00F5333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4881" w:type="dxa"/>
          </w:tcPr>
          <w:p w:rsidR="00F5333C" w:rsidRPr="006F05FF" w:rsidRDefault="008C6426" w:rsidP="00F5333C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ข้อมูลที่งานวิชาการ</w:t>
            </w:r>
          </w:p>
        </w:tc>
      </w:tr>
    </w:tbl>
    <w:p w:rsidR="002C69B9" w:rsidRDefault="004B5895" w:rsidP="004112C0">
      <w:pPr>
        <w:spacing w:after="0"/>
        <w:rPr>
          <w:cs/>
        </w:rPr>
      </w:pPr>
    </w:p>
    <w:sectPr w:rsidR="002C69B9" w:rsidSect="00D2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5333C"/>
    <w:rsid w:val="000B0557"/>
    <w:rsid w:val="00110BC9"/>
    <w:rsid w:val="00141579"/>
    <w:rsid w:val="0018488B"/>
    <w:rsid w:val="001C5FFF"/>
    <w:rsid w:val="00244C3F"/>
    <w:rsid w:val="002734FB"/>
    <w:rsid w:val="00285E81"/>
    <w:rsid w:val="0029398C"/>
    <w:rsid w:val="002F5E5B"/>
    <w:rsid w:val="00313BBD"/>
    <w:rsid w:val="00326939"/>
    <w:rsid w:val="00340CAA"/>
    <w:rsid w:val="003A0A31"/>
    <w:rsid w:val="003A4954"/>
    <w:rsid w:val="003C3722"/>
    <w:rsid w:val="004112C0"/>
    <w:rsid w:val="00420EF1"/>
    <w:rsid w:val="004850CE"/>
    <w:rsid w:val="004B5895"/>
    <w:rsid w:val="004D0322"/>
    <w:rsid w:val="004E36A1"/>
    <w:rsid w:val="004F41BC"/>
    <w:rsid w:val="005D38AA"/>
    <w:rsid w:val="00601E34"/>
    <w:rsid w:val="008322CB"/>
    <w:rsid w:val="008C6426"/>
    <w:rsid w:val="008D3597"/>
    <w:rsid w:val="00914C93"/>
    <w:rsid w:val="009F6CF5"/>
    <w:rsid w:val="00A35F2D"/>
    <w:rsid w:val="00A72BDD"/>
    <w:rsid w:val="00AA7653"/>
    <w:rsid w:val="00B329CD"/>
    <w:rsid w:val="00B90EFE"/>
    <w:rsid w:val="00BA1084"/>
    <w:rsid w:val="00C53D12"/>
    <w:rsid w:val="00C72ECE"/>
    <w:rsid w:val="00CD144D"/>
    <w:rsid w:val="00CE19DC"/>
    <w:rsid w:val="00D211E2"/>
    <w:rsid w:val="00DC4D43"/>
    <w:rsid w:val="00E470AE"/>
    <w:rsid w:val="00E62B21"/>
    <w:rsid w:val="00E80774"/>
    <w:rsid w:val="00ED2DC0"/>
    <w:rsid w:val="00ED599A"/>
    <w:rsid w:val="00F5333C"/>
    <w:rsid w:val="00F82913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34F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4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cp:lastPrinted>2014-03-11T08:06:00Z</cp:lastPrinted>
  <dcterms:created xsi:type="dcterms:W3CDTF">2016-06-03T04:23:00Z</dcterms:created>
  <dcterms:modified xsi:type="dcterms:W3CDTF">2016-06-03T04:23:00Z</dcterms:modified>
</cp:coreProperties>
</file>